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输变电装备技术全国</w:t>
      </w:r>
      <w:r>
        <w:rPr>
          <w:rFonts w:hint="eastAsia" w:ascii="黑体" w:eastAsia="黑体"/>
          <w:b/>
          <w:bCs/>
          <w:sz w:val="32"/>
          <w:szCs w:val="32"/>
        </w:rPr>
        <w:t>重点实验室固定研究人员申请表</w:t>
      </w:r>
    </w:p>
    <w:tbl>
      <w:tblPr>
        <w:tblStyle w:val="10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353"/>
        <w:gridCol w:w="838"/>
        <w:gridCol w:w="1871"/>
        <w:gridCol w:w="1320"/>
        <w:gridCol w:w="14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所在团队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邮箱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918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拟主攻方向（可多选）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1、输变电装备数字化设计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2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2、变压器类输变电装备关键技术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2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3、开关类输变电装备关键技术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pStyle w:val="2"/>
              <w:rPr>
                <w:rFonts w:hint="default" w:eastAsia="仿宋_GB2312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4、其他：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8" w:hRule="atLeast"/>
          <w:jc w:val="center"/>
        </w:trPr>
        <w:tc>
          <w:tcPr>
            <w:tcW w:w="918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代表性研究项目（限3项）：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eastAsia="仿宋_GB2312"/>
                <w:i/>
                <w:color w:val="FF0000"/>
                <w:sz w:val="20"/>
                <w:szCs w:val="13"/>
              </w:rPr>
              <w:t>【填写格式】：项目负责人，项目名称，项目类型，合同经费，起止时间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918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代表性研究成果（包括</w:t>
            </w:r>
            <w:r>
              <w:rPr>
                <w:rFonts w:hint="eastAsia"/>
                <w:b/>
                <w:bCs/>
                <w:lang w:val="en-US" w:eastAsia="zh-CN"/>
              </w:rPr>
              <w:t>成果转移转化、</w:t>
            </w:r>
            <w:r>
              <w:rPr>
                <w:rFonts w:hint="eastAsia"/>
                <w:b/>
                <w:bCs/>
              </w:rPr>
              <w:t>获奖、论文及专著</w:t>
            </w:r>
            <w:r>
              <w:rPr>
                <w:rFonts w:hint="eastAsia"/>
                <w:b/>
                <w:bCs/>
                <w:lang w:val="en-US" w:eastAsia="zh-CN"/>
              </w:rPr>
              <w:t>等</w:t>
            </w:r>
            <w:r>
              <w:rPr>
                <w:rFonts w:hint="eastAsia"/>
                <w:b/>
                <w:bCs/>
              </w:rPr>
              <w:t>）（限</w:t>
            </w:r>
            <w:r>
              <w:rPr>
                <w:rFonts w:hint="eastAsia"/>
                <w:b/>
                <w:bCs/>
                <w:lang w:val="en-US" w:eastAsia="zh-CN"/>
              </w:rPr>
              <w:t>3</w:t>
            </w:r>
            <w:r>
              <w:rPr>
                <w:rFonts w:hint="eastAsia"/>
                <w:b/>
                <w:bCs/>
              </w:rPr>
              <w:t>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【填写格式】：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完成人，成果名称，转移转化方式，转移转化效果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完成人，获奖名称，获奖类别及等级，颁奖部门，获奖时间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作者，论文名称，期刊名称，卷期页，出版时间，检索状态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/>
                <w:i/>
                <w:color w:val="FF0000"/>
                <w:szCs w:val="21"/>
              </w:rPr>
            </w:pPr>
            <w:r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  <w:t>作者，专著名称，出版社名称，出版时间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918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对</w:t>
            </w:r>
            <w:r>
              <w:rPr>
                <w:b/>
                <w:bCs/>
              </w:rPr>
              <w:t>实验室</w:t>
            </w:r>
            <w:r>
              <w:rPr>
                <w:rFonts w:hint="eastAsia"/>
                <w:b/>
                <w:bCs/>
                <w:lang w:val="en-US" w:eastAsia="zh-CN"/>
              </w:rPr>
              <w:t>发展的</w:t>
            </w:r>
            <w:r>
              <w:rPr>
                <w:b/>
                <w:bCs/>
              </w:rPr>
              <w:t>建议</w:t>
            </w:r>
            <w:r>
              <w:rPr>
                <w:rFonts w:hint="eastAsia"/>
                <w:b/>
                <w:bCs/>
                <w:lang w:val="en-US" w:eastAsia="zh-CN"/>
              </w:rPr>
              <w:t>和意见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 w:asciiTheme="minorAscii" w:hAnsiTheme="minorAscii" w:cstheme="minorBidi"/>
                <w:i/>
                <w:color w:val="FF0000"/>
                <w:kern w:val="2"/>
                <w:sz w:val="20"/>
                <w:szCs w:val="13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2" w:hRule="atLeast"/>
          <w:jc w:val="center"/>
        </w:trPr>
        <w:tc>
          <w:tcPr>
            <w:tcW w:w="9182" w:type="dxa"/>
            <w:gridSpan w:val="6"/>
            <w:shd w:val="clear" w:color="auto" w:fill="auto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非</w:t>
            </w:r>
            <w:r>
              <w:rPr>
                <w:rFonts w:hint="eastAsia" w:ascii="仿宋_GB2312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全国（国家）</w:t>
            </w:r>
            <w:r>
              <w:rPr>
                <w:rFonts w:hint="eastAsia" w:ascii="仿宋_GB2312"/>
                <w:sz w:val="24"/>
                <w:lang w:val="en-US" w:eastAsia="zh-CN"/>
              </w:rPr>
              <w:t>重点实验室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、教育部或重庆市级基地平台固定研究人员</w:t>
            </w:r>
            <w:r>
              <w:rPr>
                <w:rFonts w:hint="eastAsia" w:ascii="仿宋_GB2312"/>
                <w:sz w:val="24"/>
                <w:lang w:val="en-US" w:eastAsia="zh-CN"/>
              </w:rPr>
              <w:t>，愿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意围绕实验室主攻任务开展有组织科研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本人签名：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年     月    日</w:t>
            </w: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TBkMDJhMzNkYjlhYmJhZWUwZjU3MjdhMzFiODIifQ=="/>
  </w:docVars>
  <w:rsids>
    <w:rsidRoot w:val="00000000"/>
    <w:rsid w:val="00384B9C"/>
    <w:rsid w:val="004D4AEB"/>
    <w:rsid w:val="004F65F7"/>
    <w:rsid w:val="01D54D98"/>
    <w:rsid w:val="027B7399"/>
    <w:rsid w:val="02887D0C"/>
    <w:rsid w:val="02DE7385"/>
    <w:rsid w:val="02DF75FD"/>
    <w:rsid w:val="030019F4"/>
    <w:rsid w:val="03277750"/>
    <w:rsid w:val="03373831"/>
    <w:rsid w:val="037405E1"/>
    <w:rsid w:val="0399449F"/>
    <w:rsid w:val="04561A95"/>
    <w:rsid w:val="0630252B"/>
    <w:rsid w:val="06B64A6C"/>
    <w:rsid w:val="07097292"/>
    <w:rsid w:val="074629F7"/>
    <w:rsid w:val="07754928"/>
    <w:rsid w:val="07773E98"/>
    <w:rsid w:val="0786767D"/>
    <w:rsid w:val="08017F69"/>
    <w:rsid w:val="083A08D8"/>
    <w:rsid w:val="08405C4A"/>
    <w:rsid w:val="086B1F2E"/>
    <w:rsid w:val="0996218E"/>
    <w:rsid w:val="09DC47EA"/>
    <w:rsid w:val="0A0B50CF"/>
    <w:rsid w:val="0A7113D6"/>
    <w:rsid w:val="0AD20A25"/>
    <w:rsid w:val="0ADE58D7"/>
    <w:rsid w:val="0AE9221C"/>
    <w:rsid w:val="0B377A65"/>
    <w:rsid w:val="0B7B7E05"/>
    <w:rsid w:val="0B9877E3"/>
    <w:rsid w:val="0BDE0CED"/>
    <w:rsid w:val="0BE34141"/>
    <w:rsid w:val="0C104C1F"/>
    <w:rsid w:val="0C304E24"/>
    <w:rsid w:val="0C9233AD"/>
    <w:rsid w:val="0C9807BE"/>
    <w:rsid w:val="0CA51ED6"/>
    <w:rsid w:val="0CE92807"/>
    <w:rsid w:val="0D264ACF"/>
    <w:rsid w:val="0DB10079"/>
    <w:rsid w:val="0E044AEF"/>
    <w:rsid w:val="0E0662D9"/>
    <w:rsid w:val="0E1E3623"/>
    <w:rsid w:val="0E501657"/>
    <w:rsid w:val="0EAA4EB7"/>
    <w:rsid w:val="0EEB399C"/>
    <w:rsid w:val="0F680CAB"/>
    <w:rsid w:val="0F7B1F37"/>
    <w:rsid w:val="0FAE7F6A"/>
    <w:rsid w:val="0FEC4C7C"/>
    <w:rsid w:val="10091BC9"/>
    <w:rsid w:val="101071C4"/>
    <w:rsid w:val="10453555"/>
    <w:rsid w:val="10BE0AA7"/>
    <w:rsid w:val="1111121D"/>
    <w:rsid w:val="11717282"/>
    <w:rsid w:val="119423A3"/>
    <w:rsid w:val="120218A7"/>
    <w:rsid w:val="122E4051"/>
    <w:rsid w:val="12D9643A"/>
    <w:rsid w:val="12DF6CC8"/>
    <w:rsid w:val="13166FBF"/>
    <w:rsid w:val="132C233E"/>
    <w:rsid w:val="13912AE9"/>
    <w:rsid w:val="14172F0F"/>
    <w:rsid w:val="144C2E37"/>
    <w:rsid w:val="145D6FB8"/>
    <w:rsid w:val="14C667C2"/>
    <w:rsid w:val="14C93E8E"/>
    <w:rsid w:val="14F54E07"/>
    <w:rsid w:val="154F4A0A"/>
    <w:rsid w:val="15D849FF"/>
    <w:rsid w:val="16227A29"/>
    <w:rsid w:val="16315EBE"/>
    <w:rsid w:val="16332433"/>
    <w:rsid w:val="168A0AAB"/>
    <w:rsid w:val="16D76A65"/>
    <w:rsid w:val="17051824"/>
    <w:rsid w:val="17360B17"/>
    <w:rsid w:val="173D23A7"/>
    <w:rsid w:val="17AE7608"/>
    <w:rsid w:val="17B15508"/>
    <w:rsid w:val="17C33E92"/>
    <w:rsid w:val="17D86F39"/>
    <w:rsid w:val="183D2675"/>
    <w:rsid w:val="1844012A"/>
    <w:rsid w:val="18E718EF"/>
    <w:rsid w:val="19023B58"/>
    <w:rsid w:val="197717F8"/>
    <w:rsid w:val="19A861C3"/>
    <w:rsid w:val="19D07AC7"/>
    <w:rsid w:val="19EC6C78"/>
    <w:rsid w:val="1A450DDB"/>
    <w:rsid w:val="1A4E5290"/>
    <w:rsid w:val="1B0D4C82"/>
    <w:rsid w:val="1B6D1746"/>
    <w:rsid w:val="1BA17641"/>
    <w:rsid w:val="1BA9272A"/>
    <w:rsid w:val="1BBB10E8"/>
    <w:rsid w:val="1C104C34"/>
    <w:rsid w:val="1C252706"/>
    <w:rsid w:val="1D4D182F"/>
    <w:rsid w:val="1D903E12"/>
    <w:rsid w:val="1DB53D1A"/>
    <w:rsid w:val="1E05363E"/>
    <w:rsid w:val="1E45604E"/>
    <w:rsid w:val="1EAC07D7"/>
    <w:rsid w:val="1EE933C2"/>
    <w:rsid w:val="1EF64DA7"/>
    <w:rsid w:val="1F193F02"/>
    <w:rsid w:val="1F2B59B5"/>
    <w:rsid w:val="1F310FDE"/>
    <w:rsid w:val="1F395AC2"/>
    <w:rsid w:val="1F5A6485"/>
    <w:rsid w:val="1F72557D"/>
    <w:rsid w:val="1FEB532F"/>
    <w:rsid w:val="20482782"/>
    <w:rsid w:val="20DA037C"/>
    <w:rsid w:val="21711441"/>
    <w:rsid w:val="218D318F"/>
    <w:rsid w:val="219E6AFD"/>
    <w:rsid w:val="21D53A6F"/>
    <w:rsid w:val="22342FBD"/>
    <w:rsid w:val="22A7378F"/>
    <w:rsid w:val="22F377A1"/>
    <w:rsid w:val="22F71A68"/>
    <w:rsid w:val="23157781"/>
    <w:rsid w:val="23333275"/>
    <w:rsid w:val="233E4FB8"/>
    <w:rsid w:val="23EE0080"/>
    <w:rsid w:val="244455DB"/>
    <w:rsid w:val="2448004A"/>
    <w:rsid w:val="2477022E"/>
    <w:rsid w:val="250A26FB"/>
    <w:rsid w:val="252606F3"/>
    <w:rsid w:val="25821D6E"/>
    <w:rsid w:val="25A0096A"/>
    <w:rsid w:val="25E90563"/>
    <w:rsid w:val="262F5065"/>
    <w:rsid w:val="265B57C0"/>
    <w:rsid w:val="265E0D25"/>
    <w:rsid w:val="267670E6"/>
    <w:rsid w:val="268B33C8"/>
    <w:rsid w:val="268E66FE"/>
    <w:rsid w:val="26D20FF7"/>
    <w:rsid w:val="270218DC"/>
    <w:rsid w:val="27C1265E"/>
    <w:rsid w:val="27E66472"/>
    <w:rsid w:val="27FA253C"/>
    <w:rsid w:val="28137B19"/>
    <w:rsid w:val="28A661CE"/>
    <w:rsid w:val="28BF46B0"/>
    <w:rsid w:val="28C90EAB"/>
    <w:rsid w:val="293403A6"/>
    <w:rsid w:val="294869BA"/>
    <w:rsid w:val="294D259A"/>
    <w:rsid w:val="29822C04"/>
    <w:rsid w:val="29934A6D"/>
    <w:rsid w:val="29F80E81"/>
    <w:rsid w:val="2A8E16D9"/>
    <w:rsid w:val="2A8E3487"/>
    <w:rsid w:val="2B1044E5"/>
    <w:rsid w:val="2B633B39"/>
    <w:rsid w:val="2B6F33CA"/>
    <w:rsid w:val="2BD841DC"/>
    <w:rsid w:val="2C2A0A02"/>
    <w:rsid w:val="2C727710"/>
    <w:rsid w:val="2D2C0C94"/>
    <w:rsid w:val="2D4B1E6B"/>
    <w:rsid w:val="2D577A9F"/>
    <w:rsid w:val="2DF56EBA"/>
    <w:rsid w:val="2E1168A9"/>
    <w:rsid w:val="2E7D48D2"/>
    <w:rsid w:val="2E912EFD"/>
    <w:rsid w:val="2EC96240"/>
    <w:rsid w:val="2EE10EE2"/>
    <w:rsid w:val="2EF545EB"/>
    <w:rsid w:val="2F2469F0"/>
    <w:rsid w:val="2F2720EA"/>
    <w:rsid w:val="2F963509"/>
    <w:rsid w:val="2FAB4A8C"/>
    <w:rsid w:val="2FBD5AB0"/>
    <w:rsid w:val="2FC93841"/>
    <w:rsid w:val="2FCC11D2"/>
    <w:rsid w:val="2FD118F7"/>
    <w:rsid w:val="2FEF2C1A"/>
    <w:rsid w:val="30057EE4"/>
    <w:rsid w:val="308B5264"/>
    <w:rsid w:val="309D61D2"/>
    <w:rsid w:val="30C706B9"/>
    <w:rsid w:val="30CC4D09"/>
    <w:rsid w:val="30EE0B5B"/>
    <w:rsid w:val="3114554E"/>
    <w:rsid w:val="31F938DC"/>
    <w:rsid w:val="32F26A71"/>
    <w:rsid w:val="32FF3BCE"/>
    <w:rsid w:val="33114C55"/>
    <w:rsid w:val="333F17C2"/>
    <w:rsid w:val="33631057"/>
    <w:rsid w:val="34B63D06"/>
    <w:rsid w:val="34E82EDF"/>
    <w:rsid w:val="352C5D76"/>
    <w:rsid w:val="35DE1766"/>
    <w:rsid w:val="36566281"/>
    <w:rsid w:val="3757544A"/>
    <w:rsid w:val="378C1858"/>
    <w:rsid w:val="37E62138"/>
    <w:rsid w:val="37ED5C91"/>
    <w:rsid w:val="37FF31EB"/>
    <w:rsid w:val="38250630"/>
    <w:rsid w:val="38353D0A"/>
    <w:rsid w:val="38515AF3"/>
    <w:rsid w:val="39117579"/>
    <w:rsid w:val="393F7D10"/>
    <w:rsid w:val="399A136C"/>
    <w:rsid w:val="3A1071C0"/>
    <w:rsid w:val="3A612966"/>
    <w:rsid w:val="3A7A59B6"/>
    <w:rsid w:val="3AB31D00"/>
    <w:rsid w:val="3ADD7F2A"/>
    <w:rsid w:val="3B037DFD"/>
    <w:rsid w:val="3B79730A"/>
    <w:rsid w:val="3C1B6ADE"/>
    <w:rsid w:val="3C74072E"/>
    <w:rsid w:val="3CA522D6"/>
    <w:rsid w:val="3CA64482"/>
    <w:rsid w:val="3CB1259C"/>
    <w:rsid w:val="3CD76F0F"/>
    <w:rsid w:val="3CE134AF"/>
    <w:rsid w:val="3D2263DC"/>
    <w:rsid w:val="3DFE15A6"/>
    <w:rsid w:val="3E3C71F1"/>
    <w:rsid w:val="3E3F6B1A"/>
    <w:rsid w:val="3E6E73FF"/>
    <w:rsid w:val="3EB76FF8"/>
    <w:rsid w:val="3FC42874"/>
    <w:rsid w:val="404E573A"/>
    <w:rsid w:val="409061F3"/>
    <w:rsid w:val="409177F1"/>
    <w:rsid w:val="409C35D8"/>
    <w:rsid w:val="40AF442B"/>
    <w:rsid w:val="41633DED"/>
    <w:rsid w:val="417E3DFD"/>
    <w:rsid w:val="421309EA"/>
    <w:rsid w:val="4238124C"/>
    <w:rsid w:val="42F65DEF"/>
    <w:rsid w:val="430E0520"/>
    <w:rsid w:val="432D53EC"/>
    <w:rsid w:val="432E715D"/>
    <w:rsid w:val="43454128"/>
    <w:rsid w:val="43C55D14"/>
    <w:rsid w:val="441338EB"/>
    <w:rsid w:val="44323FCE"/>
    <w:rsid w:val="447F4D19"/>
    <w:rsid w:val="449000D0"/>
    <w:rsid w:val="44C3218A"/>
    <w:rsid w:val="44C85ABB"/>
    <w:rsid w:val="44E977E0"/>
    <w:rsid w:val="45F108C3"/>
    <w:rsid w:val="461D190D"/>
    <w:rsid w:val="46250CEB"/>
    <w:rsid w:val="464B4477"/>
    <w:rsid w:val="46EE70C1"/>
    <w:rsid w:val="475F1FDB"/>
    <w:rsid w:val="47A04ACD"/>
    <w:rsid w:val="47B37569"/>
    <w:rsid w:val="47C63E08"/>
    <w:rsid w:val="48492B70"/>
    <w:rsid w:val="48786F7C"/>
    <w:rsid w:val="48F6071D"/>
    <w:rsid w:val="495E3293"/>
    <w:rsid w:val="49942410"/>
    <w:rsid w:val="49D404BD"/>
    <w:rsid w:val="49ED38CE"/>
    <w:rsid w:val="4A221F90"/>
    <w:rsid w:val="4A630034"/>
    <w:rsid w:val="4A651B2F"/>
    <w:rsid w:val="4A745D9D"/>
    <w:rsid w:val="4A8F7895"/>
    <w:rsid w:val="4A935291"/>
    <w:rsid w:val="4B3C4B0D"/>
    <w:rsid w:val="4B6656B6"/>
    <w:rsid w:val="4C547E81"/>
    <w:rsid w:val="4CC27294"/>
    <w:rsid w:val="4CD56315"/>
    <w:rsid w:val="4CE4647E"/>
    <w:rsid w:val="4D5B212D"/>
    <w:rsid w:val="4DDC72F2"/>
    <w:rsid w:val="4DE32435"/>
    <w:rsid w:val="4E0D6E51"/>
    <w:rsid w:val="4F206701"/>
    <w:rsid w:val="4FE87C7F"/>
    <w:rsid w:val="503F1E68"/>
    <w:rsid w:val="5052092F"/>
    <w:rsid w:val="5064448E"/>
    <w:rsid w:val="50A33EF3"/>
    <w:rsid w:val="51497F84"/>
    <w:rsid w:val="51B03B5F"/>
    <w:rsid w:val="5253749B"/>
    <w:rsid w:val="525E35BB"/>
    <w:rsid w:val="52796647"/>
    <w:rsid w:val="52832147"/>
    <w:rsid w:val="52951C74"/>
    <w:rsid w:val="537023BF"/>
    <w:rsid w:val="53AC47FA"/>
    <w:rsid w:val="53EA2692"/>
    <w:rsid w:val="541D549B"/>
    <w:rsid w:val="545C7FCE"/>
    <w:rsid w:val="547972C7"/>
    <w:rsid w:val="54875759"/>
    <w:rsid w:val="551F76C9"/>
    <w:rsid w:val="55424BD1"/>
    <w:rsid w:val="554E1123"/>
    <w:rsid w:val="55AD03D4"/>
    <w:rsid w:val="561402D5"/>
    <w:rsid w:val="56226FF5"/>
    <w:rsid w:val="56310FE7"/>
    <w:rsid w:val="56786939"/>
    <w:rsid w:val="56BB686A"/>
    <w:rsid w:val="56ED13B1"/>
    <w:rsid w:val="56FB1D20"/>
    <w:rsid w:val="5741381D"/>
    <w:rsid w:val="57DB6156"/>
    <w:rsid w:val="57DC6353"/>
    <w:rsid w:val="580E04B8"/>
    <w:rsid w:val="582824DA"/>
    <w:rsid w:val="582D005D"/>
    <w:rsid w:val="5896478A"/>
    <w:rsid w:val="58EF598F"/>
    <w:rsid w:val="58F76517"/>
    <w:rsid w:val="590810E5"/>
    <w:rsid w:val="591C5F7E"/>
    <w:rsid w:val="597D4C6F"/>
    <w:rsid w:val="5A1C5D40"/>
    <w:rsid w:val="5A4C6CD9"/>
    <w:rsid w:val="5A551748"/>
    <w:rsid w:val="5A946946"/>
    <w:rsid w:val="5AA04A12"/>
    <w:rsid w:val="5AB04BEE"/>
    <w:rsid w:val="5B2B4F9D"/>
    <w:rsid w:val="5B5F2DE7"/>
    <w:rsid w:val="5C07081F"/>
    <w:rsid w:val="5C38410F"/>
    <w:rsid w:val="5C7D31D8"/>
    <w:rsid w:val="5CAF38AD"/>
    <w:rsid w:val="5DC664B8"/>
    <w:rsid w:val="5E1F295D"/>
    <w:rsid w:val="5E8C14B0"/>
    <w:rsid w:val="5EF24640"/>
    <w:rsid w:val="5F3E6C4E"/>
    <w:rsid w:val="5F8C3E0D"/>
    <w:rsid w:val="604A517F"/>
    <w:rsid w:val="607246D5"/>
    <w:rsid w:val="60AF592A"/>
    <w:rsid w:val="60F859D8"/>
    <w:rsid w:val="61581B1D"/>
    <w:rsid w:val="61891CD7"/>
    <w:rsid w:val="61A3723C"/>
    <w:rsid w:val="61AF16FF"/>
    <w:rsid w:val="61B6422E"/>
    <w:rsid w:val="61E11B13"/>
    <w:rsid w:val="621E11AD"/>
    <w:rsid w:val="6224081C"/>
    <w:rsid w:val="626544F2"/>
    <w:rsid w:val="6299063F"/>
    <w:rsid w:val="631C1C5D"/>
    <w:rsid w:val="63DA0F0F"/>
    <w:rsid w:val="6427547F"/>
    <w:rsid w:val="64791A88"/>
    <w:rsid w:val="64830AD0"/>
    <w:rsid w:val="65F336FA"/>
    <w:rsid w:val="66831F06"/>
    <w:rsid w:val="67092412"/>
    <w:rsid w:val="670F58EB"/>
    <w:rsid w:val="6779459B"/>
    <w:rsid w:val="67B56348"/>
    <w:rsid w:val="6810651E"/>
    <w:rsid w:val="68171BE1"/>
    <w:rsid w:val="68550B65"/>
    <w:rsid w:val="696D3124"/>
    <w:rsid w:val="69A414C2"/>
    <w:rsid w:val="69DA7573"/>
    <w:rsid w:val="69E46644"/>
    <w:rsid w:val="69F820EF"/>
    <w:rsid w:val="6A3E373F"/>
    <w:rsid w:val="6A9A6D03"/>
    <w:rsid w:val="6BDD77EF"/>
    <w:rsid w:val="6BE80EED"/>
    <w:rsid w:val="6BFA4E8F"/>
    <w:rsid w:val="6C2703D2"/>
    <w:rsid w:val="6C2B0C20"/>
    <w:rsid w:val="6CE4491F"/>
    <w:rsid w:val="6D54477C"/>
    <w:rsid w:val="6D6F36BE"/>
    <w:rsid w:val="6D95320E"/>
    <w:rsid w:val="6DB201D6"/>
    <w:rsid w:val="6E575B85"/>
    <w:rsid w:val="6E9A5218"/>
    <w:rsid w:val="6F035511"/>
    <w:rsid w:val="6F20011E"/>
    <w:rsid w:val="6F5C76A9"/>
    <w:rsid w:val="6FC50568"/>
    <w:rsid w:val="6FF62C2D"/>
    <w:rsid w:val="70BD374B"/>
    <w:rsid w:val="71352C64"/>
    <w:rsid w:val="715E3A26"/>
    <w:rsid w:val="716E1B63"/>
    <w:rsid w:val="718872C9"/>
    <w:rsid w:val="71C272CE"/>
    <w:rsid w:val="71CF3B70"/>
    <w:rsid w:val="71E36D29"/>
    <w:rsid w:val="729606F7"/>
    <w:rsid w:val="72E620C0"/>
    <w:rsid w:val="73051601"/>
    <w:rsid w:val="73767BA5"/>
    <w:rsid w:val="739B6045"/>
    <w:rsid w:val="73AE6635"/>
    <w:rsid w:val="73CF371D"/>
    <w:rsid w:val="73F00B10"/>
    <w:rsid w:val="746038AB"/>
    <w:rsid w:val="74E4574A"/>
    <w:rsid w:val="750E1184"/>
    <w:rsid w:val="757108D4"/>
    <w:rsid w:val="75735E6A"/>
    <w:rsid w:val="75742309"/>
    <w:rsid w:val="75B2623C"/>
    <w:rsid w:val="75B275F6"/>
    <w:rsid w:val="763C017B"/>
    <w:rsid w:val="76C7252D"/>
    <w:rsid w:val="76F178F8"/>
    <w:rsid w:val="778D0EC0"/>
    <w:rsid w:val="77C574CC"/>
    <w:rsid w:val="78120820"/>
    <w:rsid w:val="782B4CE1"/>
    <w:rsid w:val="782D1AFA"/>
    <w:rsid w:val="7836598C"/>
    <w:rsid w:val="784A471E"/>
    <w:rsid w:val="78CA71B1"/>
    <w:rsid w:val="78CB2748"/>
    <w:rsid w:val="79703A50"/>
    <w:rsid w:val="797D43BF"/>
    <w:rsid w:val="79B002F1"/>
    <w:rsid w:val="79D05643"/>
    <w:rsid w:val="79D57D57"/>
    <w:rsid w:val="79FE3CBF"/>
    <w:rsid w:val="7A06774A"/>
    <w:rsid w:val="7A163BDB"/>
    <w:rsid w:val="7A75607A"/>
    <w:rsid w:val="7AC676A0"/>
    <w:rsid w:val="7ACB2BC6"/>
    <w:rsid w:val="7B2E1A7C"/>
    <w:rsid w:val="7B3E3472"/>
    <w:rsid w:val="7BB816DF"/>
    <w:rsid w:val="7BD81D81"/>
    <w:rsid w:val="7BDE181F"/>
    <w:rsid w:val="7C1B4B87"/>
    <w:rsid w:val="7C1D6FED"/>
    <w:rsid w:val="7C216E39"/>
    <w:rsid w:val="7C3177C6"/>
    <w:rsid w:val="7C981234"/>
    <w:rsid w:val="7CB6268E"/>
    <w:rsid w:val="7D006E99"/>
    <w:rsid w:val="7D22600E"/>
    <w:rsid w:val="7D353B60"/>
    <w:rsid w:val="7D553689"/>
    <w:rsid w:val="7D875237"/>
    <w:rsid w:val="7DB12889"/>
    <w:rsid w:val="7E203CC6"/>
    <w:rsid w:val="7E282B4B"/>
    <w:rsid w:val="7ED700CE"/>
    <w:rsid w:val="7F061AE9"/>
    <w:rsid w:val="7F0A157E"/>
    <w:rsid w:val="7F1C1F84"/>
    <w:rsid w:val="7F1E206B"/>
    <w:rsid w:val="7F6834B1"/>
    <w:rsid w:val="7FA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480" w:firstLineChars="200"/>
      <w:jc w:val="both"/>
    </w:pPr>
    <w:rPr>
      <w:rFonts w:ascii="Calibri" w:hAnsi="Calibri" w:eastAsia="仿宋_GB2312" w:cstheme="minorBidi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0"/>
    <w:pPr>
      <w:keepNext/>
      <w:keepLines/>
      <w:spacing w:before="50" w:beforeLines="50" w:line="500" w:lineRule="exact"/>
      <w:ind w:firstLine="0" w:firstLineChars="0"/>
      <w:jc w:val="left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spacing w:line="500" w:lineRule="exact"/>
      <w:ind w:firstLine="880" w:firstLineChars="200"/>
      <w:outlineLvl w:val="1"/>
    </w:pPr>
    <w:rPr>
      <w:rFonts w:ascii="Times New Roman" w:hAnsi="Times New Roman" w:eastAsia="仿宋" w:cs="Times New Roman"/>
      <w:b/>
      <w:bCs/>
      <w:sz w:val="30"/>
      <w:szCs w:val="32"/>
    </w:rPr>
  </w:style>
  <w:style w:type="paragraph" w:styleId="6">
    <w:name w:val="heading 3"/>
    <w:basedOn w:val="1"/>
    <w:next w:val="1"/>
    <w:link w:val="15"/>
    <w:semiHidden/>
    <w:unhideWhenUsed/>
    <w:qFormat/>
    <w:uiPriority w:val="0"/>
    <w:pPr>
      <w:keepNext/>
      <w:keepLines/>
      <w:spacing w:line="500" w:lineRule="exact"/>
      <w:ind w:firstLine="880" w:firstLineChars="200"/>
      <w:outlineLvl w:val="2"/>
    </w:pPr>
    <w:rPr>
      <w:rFonts w:ascii="Times New Roman" w:hAnsi="Times New Roman" w:eastAsia="仿宋"/>
      <w:b/>
      <w:bCs/>
      <w:sz w:val="30"/>
      <w:szCs w:val="32"/>
    </w:rPr>
  </w:style>
  <w:style w:type="paragraph" w:styleId="7">
    <w:name w:val="heading 4"/>
    <w:basedOn w:val="1"/>
    <w:next w:val="1"/>
    <w:link w:val="14"/>
    <w:semiHidden/>
    <w:unhideWhenUsed/>
    <w:qFormat/>
    <w:uiPriority w:val="0"/>
    <w:pPr>
      <w:keepNext/>
      <w:keepLines/>
      <w:spacing w:line="600" w:lineRule="exact"/>
      <w:ind w:firstLine="420" w:firstLineChars="200"/>
      <w:outlineLvl w:val="3"/>
    </w:pPr>
    <w:rPr>
      <w:rFonts w:ascii="Cambria" w:hAnsi="Cambria" w:eastAsia="仿宋" w:cs="Times New Roman"/>
      <w:b/>
      <w:bCs/>
      <w:sz w:val="30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00" w:lineRule="exact"/>
      <w:ind w:firstLine="691" w:firstLineChars="200"/>
    </w:pPr>
    <w:rPr>
      <w:rFonts w:eastAsia="FangSong_GB2312" w:asciiTheme="minorAscii" w:hAnsiTheme="minorAscii"/>
      <w:sz w:val="30"/>
      <w:szCs w:val="22"/>
    </w:rPr>
  </w:style>
  <w:style w:type="paragraph" w:styleId="8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Times New Roman" w:hAnsi="Times New Roman" w:eastAsia="宋体"/>
      <w:szCs w:val="21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1 字符"/>
    <w:link w:val="4"/>
    <w:qFormat/>
    <w:uiPriority w:val="9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3">
    <w:name w:val="标题 2 字符"/>
    <w:link w:val="5"/>
    <w:qFormat/>
    <w:uiPriority w:val="9"/>
    <w:rPr>
      <w:rFonts w:ascii="Times New Roman" w:hAnsi="Times New Roman" w:eastAsia="仿宋" w:cs="Times New Roman"/>
      <w:b/>
      <w:bCs/>
      <w:sz w:val="30"/>
      <w:szCs w:val="32"/>
    </w:rPr>
  </w:style>
  <w:style w:type="character" w:customStyle="1" w:styleId="14">
    <w:name w:val="标题 4 字符"/>
    <w:link w:val="7"/>
    <w:semiHidden/>
    <w:qFormat/>
    <w:uiPriority w:val="0"/>
    <w:rPr>
      <w:rFonts w:ascii="Cambria" w:hAnsi="Cambria" w:eastAsia="仿宋" w:cs="Times New Roman"/>
      <w:b/>
      <w:bCs/>
      <w:kern w:val="2"/>
      <w:sz w:val="30"/>
      <w:szCs w:val="28"/>
    </w:rPr>
  </w:style>
  <w:style w:type="character" w:customStyle="1" w:styleId="15">
    <w:name w:val="标题 3 字符"/>
    <w:link w:val="6"/>
    <w:semiHidden/>
    <w:qFormat/>
    <w:locked/>
    <w:uiPriority w:val="0"/>
    <w:rPr>
      <w:rFonts w:ascii="Times New Roman" w:hAnsi="Times New Roman" w:eastAsia="仿宋"/>
      <w:b/>
      <w:bCs/>
      <w:sz w:val="30"/>
      <w:szCs w:val="32"/>
    </w:rPr>
  </w:style>
  <w:style w:type="paragraph" w:customStyle="1" w:styleId="16">
    <w:name w:val="1级标题"/>
    <w:basedOn w:val="1"/>
    <w:link w:val="17"/>
    <w:qFormat/>
    <w:uiPriority w:val="0"/>
    <w:pPr>
      <w:keepNext/>
      <w:adjustRightInd w:val="0"/>
      <w:snapToGrid w:val="0"/>
      <w:spacing w:line="560" w:lineRule="exact"/>
      <w:ind w:firstLine="0" w:firstLineChars="0"/>
      <w:jc w:val="center"/>
      <w:outlineLvl w:val="0"/>
    </w:pPr>
    <w:rPr>
      <w:rFonts w:ascii="Times New Roman" w:hAnsi="Times New Roman" w:eastAsia="黑体" w:cs="Times New Roman"/>
      <w:sz w:val="32"/>
      <w:szCs w:val="32"/>
    </w:rPr>
  </w:style>
  <w:style w:type="character" w:customStyle="1" w:styleId="17">
    <w:name w:val="1级标题 字符"/>
    <w:basedOn w:val="11"/>
    <w:link w:val="16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paragraph" w:customStyle="1" w:styleId="18">
    <w:name w:val="2级标题"/>
    <w:basedOn w:val="1"/>
    <w:link w:val="19"/>
    <w:qFormat/>
    <w:uiPriority w:val="0"/>
    <w:pPr>
      <w:keepNext/>
      <w:adjustRightInd w:val="0"/>
      <w:snapToGrid w:val="0"/>
      <w:spacing w:before="50" w:beforeLines="50" w:line="560" w:lineRule="exact"/>
      <w:ind w:firstLine="0" w:firstLineChars="0"/>
      <w:jc w:val="left"/>
      <w:outlineLvl w:val="1"/>
    </w:pPr>
    <w:rPr>
      <w:rFonts w:ascii="Times New Roman" w:hAnsi="Times New Roman" w:eastAsia="黑体" w:cs="Times New Roman"/>
      <w:sz w:val="30"/>
      <w:szCs w:val="30"/>
    </w:rPr>
  </w:style>
  <w:style w:type="character" w:customStyle="1" w:styleId="19">
    <w:name w:val="2级标题 字符"/>
    <w:basedOn w:val="11"/>
    <w:link w:val="18"/>
    <w:qFormat/>
    <w:uiPriority w:val="0"/>
    <w:rPr>
      <w:rFonts w:ascii="Times New Roman" w:hAnsi="Times New Roman" w:eastAsia="黑体" w:cs="Times New Roman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751</Words>
  <Characters>751</Characters>
  <Lines>0</Lines>
  <Paragraphs>0</Paragraphs>
  <TotalTime>5</TotalTime>
  <ScaleCrop>false</ScaleCrop>
  <LinksUpToDate>false</LinksUpToDate>
  <CharactersWithSpaces>946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2020-04-07T13:30:00Z</dcterms:created>
  <dc:creator>lenovo</dc:creator>
  <cp:lastModifiedBy>许俊峰</cp:lastModifiedBy>
  <dcterms:modified xsi:type="dcterms:W3CDTF">2023-04-24T09:55:44Z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C7A3EAF41AC0490D80663613836FA185_13</vt:lpwstr>
  </property>
</Properties>
</file>